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23255" w14:textId="7DD2B236" w:rsidR="005D2517" w:rsidRDefault="009A3B92" w:rsidP="009A3B92">
      <w:pPr>
        <w:pStyle w:val="Heading1"/>
        <w:rPr>
          <w:b/>
          <w:bCs/>
        </w:rPr>
      </w:pPr>
      <w:r>
        <w:tab/>
      </w:r>
      <w:r>
        <w:tab/>
      </w:r>
      <w:r>
        <w:tab/>
      </w:r>
      <w:r>
        <w:tab/>
      </w:r>
      <w:r w:rsidRPr="009A3B92">
        <w:rPr>
          <w:b/>
          <w:bCs/>
        </w:rPr>
        <w:t>Case St</w:t>
      </w:r>
      <w:r w:rsidR="00B82260">
        <w:rPr>
          <w:b/>
          <w:bCs/>
        </w:rPr>
        <w:t>u</w:t>
      </w:r>
      <w:r w:rsidRPr="009A3B92">
        <w:rPr>
          <w:b/>
          <w:bCs/>
        </w:rPr>
        <w:t xml:space="preserve">dy </w:t>
      </w:r>
      <w:r>
        <w:rPr>
          <w:b/>
          <w:bCs/>
        </w:rPr>
        <w:t>–</w:t>
      </w:r>
      <w:r w:rsidRPr="009A3B92">
        <w:rPr>
          <w:b/>
          <w:bCs/>
        </w:rPr>
        <w:t xml:space="preserve"> </w:t>
      </w:r>
      <w:proofErr w:type="spellStart"/>
      <w:r w:rsidRPr="009A3B92">
        <w:rPr>
          <w:b/>
          <w:bCs/>
        </w:rPr>
        <w:t>Pixogram</w:t>
      </w:r>
      <w:proofErr w:type="spellEnd"/>
      <w:r w:rsidR="005D2517">
        <w:rPr>
          <w:b/>
          <w:bCs/>
        </w:rPr>
        <w:t xml:space="preserve"> </w:t>
      </w:r>
    </w:p>
    <w:p w14:paraId="64C7162B" w14:textId="7BEF024B" w:rsidR="00416B68" w:rsidRPr="005D2517" w:rsidRDefault="00B82260" w:rsidP="009A3B92">
      <w:pPr>
        <w:pStyle w:val="Heading1"/>
        <w:rPr>
          <w:sz w:val="28"/>
          <w:szCs w:val="28"/>
        </w:rPr>
      </w:pPr>
      <w:r>
        <w:rPr>
          <w:b/>
          <w:bCs/>
          <w:sz w:val="28"/>
          <w:szCs w:val="28"/>
        </w:rPr>
        <w:t>Jasmine Rengaraj</w:t>
      </w:r>
      <w:r w:rsidR="005D2517" w:rsidRPr="005D2517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>jasmir10</w:t>
      </w:r>
      <w:r w:rsidR="005D2517" w:rsidRPr="005D2517">
        <w:rPr>
          <w:b/>
          <w:bCs/>
          <w:sz w:val="28"/>
          <w:szCs w:val="28"/>
        </w:rPr>
        <w:t>@in.ibm.com)</w:t>
      </w:r>
    </w:p>
    <w:p w14:paraId="3BFAD829" w14:textId="77777777" w:rsidR="000516FF" w:rsidRDefault="000516FF" w:rsidP="009A3B92"/>
    <w:p w14:paraId="6C91F84F" w14:textId="6F9BF382" w:rsidR="009A3B92" w:rsidRDefault="000516FF" w:rsidP="009A3B92">
      <w:pPr>
        <w:rPr>
          <w:rFonts w:ascii="Bookman Old Style" w:hAnsi="Bookman Old Style"/>
          <w:sz w:val="24"/>
          <w:szCs w:val="24"/>
        </w:rPr>
      </w:pPr>
      <w:r w:rsidRPr="000516FF">
        <w:rPr>
          <w:rFonts w:ascii="Bookman Old Style" w:hAnsi="Bookman Old Style"/>
          <w:sz w:val="24"/>
          <w:szCs w:val="24"/>
        </w:rPr>
        <w:t xml:space="preserve">Spring boot Microservices for </w:t>
      </w:r>
      <w:proofErr w:type="spellStart"/>
      <w:r w:rsidRPr="000516FF">
        <w:rPr>
          <w:rFonts w:ascii="Bookman Old Style" w:hAnsi="Bookman Old Style"/>
          <w:sz w:val="24"/>
          <w:szCs w:val="24"/>
        </w:rPr>
        <w:t>Pixogram</w:t>
      </w:r>
      <w:proofErr w:type="spellEnd"/>
      <w:r w:rsidRPr="000516FF">
        <w:rPr>
          <w:rFonts w:ascii="Bookman Old Style" w:hAnsi="Bookman Old Style"/>
          <w:sz w:val="24"/>
          <w:szCs w:val="24"/>
        </w:rPr>
        <w:t>:</w:t>
      </w:r>
    </w:p>
    <w:p w14:paraId="4CD9B611" w14:textId="4B87A62D" w:rsidR="000516FF" w:rsidRDefault="000516FF" w:rsidP="000516F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netflix</w:t>
      </w:r>
      <w:proofErr w:type="spellEnd"/>
      <w:r>
        <w:rPr>
          <w:rFonts w:ascii="Bookman Old Style" w:hAnsi="Bookman Old Style"/>
          <w:sz w:val="24"/>
          <w:szCs w:val="24"/>
        </w:rPr>
        <w:t>-eureka-server</w:t>
      </w:r>
    </w:p>
    <w:p w14:paraId="2DFEF254" w14:textId="4629B9DB" w:rsidR="000516FF" w:rsidRDefault="000516FF" w:rsidP="000516F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usernamanagement</w:t>
      </w:r>
      <w:proofErr w:type="spellEnd"/>
    </w:p>
    <w:p w14:paraId="49CBD8C1" w14:textId="0AF00A18" w:rsidR="000516FF" w:rsidRDefault="000516FF" w:rsidP="000516F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mediaservice</w:t>
      </w:r>
      <w:proofErr w:type="spellEnd"/>
    </w:p>
    <w:p w14:paraId="35BFE820" w14:textId="6D55F1C1" w:rsidR="007C4201" w:rsidRDefault="007C4201" w:rsidP="000516F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followservice</w:t>
      </w:r>
      <w:proofErr w:type="spellEnd"/>
    </w:p>
    <w:p w14:paraId="49FCFA22" w14:textId="580CFD6C" w:rsidR="00BC3CEB" w:rsidRDefault="00BC3CEB" w:rsidP="000516F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cloud-config-server</w:t>
      </w:r>
    </w:p>
    <w:p w14:paraId="2A16D20D" w14:textId="5F5FF082" w:rsidR="000516FF" w:rsidRDefault="000516FF" w:rsidP="000516FF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Angular</w:t>
      </w:r>
      <w:r w:rsidR="00E23DF6">
        <w:rPr>
          <w:rFonts w:ascii="Bookman Old Style" w:hAnsi="Bookman Old Style"/>
          <w:sz w:val="24"/>
          <w:szCs w:val="24"/>
        </w:rPr>
        <w:t>11</w:t>
      </w:r>
      <w:r>
        <w:rPr>
          <w:rFonts w:ascii="Bookman Old Style" w:hAnsi="Bookman Old Style"/>
          <w:sz w:val="24"/>
          <w:szCs w:val="24"/>
        </w:rPr>
        <w:t xml:space="preserve"> – </w:t>
      </w:r>
      <w:proofErr w:type="spellStart"/>
      <w:r>
        <w:rPr>
          <w:rFonts w:ascii="Bookman Old Style" w:hAnsi="Bookman Old Style"/>
          <w:sz w:val="24"/>
          <w:szCs w:val="24"/>
        </w:rPr>
        <w:t>Pixogram</w:t>
      </w:r>
      <w:proofErr w:type="spellEnd"/>
      <w:r>
        <w:rPr>
          <w:rFonts w:ascii="Bookman Old Style" w:hAnsi="Bookman Old Style"/>
          <w:sz w:val="24"/>
          <w:szCs w:val="24"/>
        </w:rPr>
        <w:t xml:space="preserve"> User Interface</w:t>
      </w:r>
    </w:p>
    <w:p w14:paraId="41F35B29" w14:textId="5B7FFE02" w:rsidR="000516FF" w:rsidRDefault="000516FF" w:rsidP="000516FF">
      <w:pPr>
        <w:pStyle w:val="ListParagraph"/>
        <w:numPr>
          <w:ilvl w:val="0"/>
          <w:numId w:val="2"/>
        </w:numPr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PixogramUI</w:t>
      </w:r>
      <w:proofErr w:type="spellEnd"/>
    </w:p>
    <w:p w14:paraId="4A7ADE46" w14:textId="3724A199" w:rsidR="000516FF" w:rsidRDefault="000516FF" w:rsidP="000516FF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Database – </w:t>
      </w:r>
      <w:proofErr w:type="spellStart"/>
      <w:r>
        <w:rPr>
          <w:rFonts w:ascii="Bookman Old Style" w:hAnsi="Bookman Old Style"/>
          <w:sz w:val="24"/>
          <w:szCs w:val="24"/>
        </w:rPr>
        <w:t>MySql</w:t>
      </w:r>
      <w:proofErr w:type="spellEnd"/>
    </w:p>
    <w:p w14:paraId="5F9F1FAE" w14:textId="68D42B7D" w:rsidR="000516FF" w:rsidRPr="000516FF" w:rsidRDefault="000516FF" w:rsidP="000516FF">
      <w:pPr>
        <w:pStyle w:val="Heading1"/>
        <w:rPr>
          <w:b/>
          <w:bCs/>
        </w:rPr>
      </w:pPr>
      <w:r w:rsidRPr="000516FF">
        <w:rPr>
          <w:b/>
          <w:bCs/>
        </w:rPr>
        <w:t>Screens</w:t>
      </w:r>
    </w:p>
    <w:p w14:paraId="559D9376" w14:textId="4D1EE609" w:rsidR="00A969C3" w:rsidRPr="00A969C3" w:rsidRDefault="000516FF" w:rsidP="007C4201">
      <w:pPr>
        <w:pStyle w:val="Heading2"/>
      </w:pPr>
      <w:r w:rsidRPr="000516FF">
        <w:t>Eureka Server</w:t>
      </w:r>
    </w:p>
    <w:p w14:paraId="3BBF811F" w14:textId="348261EE" w:rsidR="00A969C3" w:rsidRDefault="00A969C3" w:rsidP="000516FF">
      <w:r>
        <w:rPr>
          <w:noProof/>
        </w:rPr>
        <w:drawing>
          <wp:inline distT="0" distB="0" distL="0" distR="0" wp14:anchorId="1E848039" wp14:editId="2BAE5273">
            <wp:extent cx="5943600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B4F1" w14:textId="725B7866" w:rsidR="007C4201" w:rsidRDefault="00B82260" w:rsidP="000516FF">
      <w:r w:rsidRPr="00B82260">
        <w:lastRenderedPageBreak/>
        <w:drawing>
          <wp:inline distT="0" distB="0" distL="0" distR="0" wp14:anchorId="3A26C396" wp14:editId="7A78AD79">
            <wp:extent cx="5943600" cy="1887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C947" w14:textId="5621254A" w:rsidR="000516FF" w:rsidRDefault="009A7B3B" w:rsidP="009A7B3B">
      <w:pPr>
        <w:pStyle w:val="Heading2"/>
        <w:rPr>
          <w:b/>
          <w:bCs/>
        </w:rPr>
      </w:pPr>
      <w:r w:rsidRPr="009A7B3B">
        <w:rPr>
          <w:b/>
          <w:bCs/>
        </w:rPr>
        <w:t>Database</w:t>
      </w:r>
      <w:r>
        <w:rPr>
          <w:b/>
          <w:bCs/>
        </w:rPr>
        <w:t xml:space="preserve"> Schema Details</w:t>
      </w:r>
    </w:p>
    <w:p w14:paraId="50A077E6" w14:textId="77777777" w:rsidR="009A7B3B" w:rsidRPr="009A7B3B" w:rsidRDefault="009A7B3B" w:rsidP="009A7B3B"/>
    <w:p w14:paraId="04BE3070" w14:textId="0751A899" w:rsidR="009A7B3B" w:rsidRDefault="009A7B3B" w:rsidP="009A7B3B">
      <w:r>
        <w:rPr>
          <w:noProof/>
        </w:rPr>
        <w:drawing>
          <wp:inline distT="0" distB="0" distL="0" distR="0" wp14:anchorId="2012DE5E" wp14:editId="3246A623">
            <wp:extent cx="5563235" cy="2423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4613" cy="24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B32C" w14:textId="4D902AB4" w:rsidR="009A7B3B" w:rsidRPr="009A7B3B" w:rsidRDefault="009A7B3B" w:rsidP="009A7B3B">
      <w:pPr>
        <w:rPr>
          <w:b/>
          <w:bCs/>
        </w:rPr>
      </w:pPr>
      <w:r w:rsidRPr="009A7B3B">
        <w:rPr>
          <w:b/>
          <w:bCs/>
        </w:rPr>
        <w:t>describe user;</w:t>
      </w:r>
    </w:p>
    <w:p w14:paraId="5C563151" w14:textId="6567485A" w:rsidR="009A7B3B" w:rsidRDefault="009A7B3B" w:rsidP="009A7B3B">
      <w:r>
        <w:rPr>
          <w:noProof/>
        </w:rPr>
        <w:drawing>
          <wp:inline distT="0" distB="0" distL="0" distR="0" wp14:anchorId="6DADD813" wp14:editId="1228FE6D">
            <wp:extent cx="5486400" cy="2125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9D54" w14:textId="1BCA5A96" w:rsidR="009A7B3B" w:rsidRPr="009A7B3B" w:rsidRDefault="009A7B3B" w:rsidP="009A7B3B">
      <w:pPr>
        <w:rPr>
          <w:b/>
          <w:bCs/>
        </w:rPr>
      </w:pPr>
      <w:r w:rsidRPr="009A7B3B">
        <w:rPr>
          <w:b/>
          <w:bCs/>
        </w:rPr>
        <w:t>describe role;</w:t>
      </w:r>
    </w:p>
    <w:p w14:paraId="3D020056" w14:textId="13E6C236" w:rsidR="009A7B3B" w:rsidRDefault="009A7B3B" w:rsidP="009A7B3B">
      <w:r>
        <w:rPr>
          <w:noProof/>
        </w:rPr>
        <w:drawing>
          <wp:inline distT="0" distB="0" distL="0" distR="0" wp14:anchorId="632DA80E" wp14:editId="25247A72">
            <wp:extent cx="5638800" cy="1082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5342" w14:textId="37E627AF" w:rsidR="009A7B3B" w:rsidRPr="009A7B3B" w:rsidRDefault="009A7B3B" w:rsidP="009A7B3B">
      <w:pPr>
        <w:rPr>
          <w:b/>
          <w:bCs/>
        </w:rPr>
      </w:pPr>
      <w:r w:rsidRPr="009A7B3B">
        <w:rPr>
          <w:b/>
          <w:bCs/>
        </w:rPr>
        <w:t xml:space="preserve">describe </w:t>
      </w:r>
      <w:proofErr w:type="spellStart"/>
      <w:r w:rsidRPr="009A7B3B">
        <w:rPr>
          <w:b/>
          <w:bCs/>
        </w:rPr>
        <w:t>user_roles</w:t>
      </w:r>
      <w:proofErr w:type="spellEnd"/>
      <w:r w:rsidRPr="009A7B3B">
        <w:rPr>
          <w:b/>
          <w:bCs/>
        </w:rPr>
        <w:t>;</w:t>
      </w:r>
    </w:p>
    <w:p w14:paraId="138D36C6" w14:textId="1A1B6894" w:rsidR="009A7B3B" w:rsidRDefault="009A7B3B" w:rsidP="009A7B3B">
      <w:r>
        <w:rPr>
          <w:noProof/>
        </w:rPr>
        <w:lastRenderedPageBreak/>
        <w:drawing>
          <wp:inline distT="0" distB="0" distL="0" distR="0" wp14:anchorId="1AA62A95" wp14:editId="474045CB">
            <wp:extent cx="3667125" cy="92202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98B" w14:textId="27677149" w:rsidR="009A7B3B" w:rsidRDefault="009A7B3B" w:rsidP="009A7B3B">
      <w:pPr>
        <w:rPr>
          <w:b/>
          <w:bCs/>
        </w:rPr>
      </w:pPr>
      <w:r w:rsidRPr="009A7B3B">
        <w:rPr>
          <w:b/>
          <w:bCs/>
        </w:rPr>
        <w:t>describe media;</w:t>
      </w:r>
    </w:p>
    <w:p w14:paraId="4671D58F" w14:textId="025F597C" w:rsidR="00D27F3A" w:rsidRDefault="00D27F3A" w:rsidP="009A7B3B">
      <w:pPr>
        <w:rPr>
          <w:b/>
          <w:bCs/>
        </w:rPr>
      </w:pPr>
      <w:r>
        <w:rPr>
          <w:noProof/>
        </w:rPr>
        <w:drawing>
          <wp:inline distT="0" distB="0" distL="0" distR="0" wp14:anchorId="039F4A24" wp14:editId="1EBC553D">
            <wp:extent cx="5448300" cy="2842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8C71" w14:textId="4B9EFF66" w:rsidR="00D27F3A" w:rsidRDefault="00D27F3A" w:rsidP="009A7B3B">
      <w:pPr>
        <w:rPr>
          <w:b/>
          <w:bCs/>
        </w:rPr>
      </w:pPr>
    </w:p>
    <w:p w14:paraId="394C06A5" w14:textId="2882B77E" w:rsidR="00AD21AE" w:rsidRDefault="00AD21AE" w:rsidP="00AD21AE">
      <w:pPr>
        <w:rPr>
          <w:b/>
          <w:bCs/>
        </w:rPr>
      </w:pPr>
      <w:r w:rsidRPr="00AD21AE">
        <w:rPr>
          <w:b/>
          <w:bCs/>
        </w:rPr>
        <w:t>select * from user;</w:t>
      </w:r>
    </w:p>
    <w:p w14:paraId="39C63710" w14:textId="20CBA6B1" w:rsidR="00AD21AE" w:rsidRPr="00AD21AE" w:rsidRDefault="00AD21AE" w:rsidP="00AD21AE">
      <w:r>
        <w:rPr>
          <w:noProof/>
        </w:rPr>
        <w:drawing>
          <wp:inline distT="0" distB="0" distL="0" distR="0" wp14:anchorId="3FC68814" wp14:editId="30ED96A4">
            <wp:extent cx="5943600" cy="7480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126" w14:textId="25B8D7F0" w:rsidR="00AD21AE" w:rsidRDefault="00AD21AE" w:rsidP="00AD21AE">
      <w:pPr>
        <w:rPr>
          <w:b/>
          <w:bCs/>
        </w:rPr>
      </w:pPr>
      <w:r w:rsidRPr="00AD21AE">
        <w:rPr>
          <w:b/>
          <w:bCs/>
        </w:rPr>
        <w:t>select * from role;</w:t>
      </w:r>
    </w:p>
    <w:p w14:paraId="3F40DB2B" w14:textId="7ACE2450" w:rsidR="00AD21AE" w:rsidRPr="00AD21AE" w:rsidRDefault="00AD21AE" w:rsidP="00AD21AE">
      <w:pPr>
        <w:rPr>
          <w:b/>
          <w:bCs/>
        </w:rPr>
      </w:pPr>
      <w:r>
        <w:rPr>
          <w:noProof/>
        </w:rPr>
        <w:drawing>
          <wp:inline distT="0" distB="0" distL="0" distR="0" wp14:anchorId="51540520" wp14:editId="1F558467">
            <wp:extent cx="1733550" cy="1514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C40A" w14:textId="2EC52CD9" w:rsidR="00AD21AE" w:rsidRDefault="00AD21AE" w:rsidP="00AD21AE">
      <w:pPr>
        <w:rPr>
          <w:b/>
          <w:bCs/>
        </w:rPr>
      </w:pPr>
      <w:r w:rsidRPr="00AD21AE">
        <w:rPr>
          <w:b/>
          <w:bCs/>
        </w:rPr>
        <w:t xml:space="preserve">select * from </w:t>
      </w:r>
      <w:proofErr w:type="spellStart"/>
      <w:r w:rsidRPr="00AD21AE">
        <w:rPr>
          <w:b/>
          <w:bCs/>
        </w:rPr>
        <w:t>user_roles</w:t>
      </w:r>
      <w:proofErr w:type="spellEnd"/>
      <w:r w:rsidRPr="00AD21AE">
        <w:rPr>
          <w:b/>
          <w:bCs/>
        </w:rPr>
        <w:t>;</w:t>
      </w:r>
    </w:p>
    <w:p w14:paraId="5D565AF8" w14:textId="2488AEF9" w:rsidR="00AD21AE" w:rsidRPr="00AD21AE" w:rsidRDefault="00AD21AE" w:rsidP="00AD21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D3BE2" wp14:editId="52DF1422">
            <wp:extent cx="1733550" cy="1543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C9A4" w14:textId="53143DAF" w:rsidR="00D27F3A" w:rsidRDefault="00AD21AE" w:rsidP="00AD21AE">
      <w:pPr>
        <w:rPr>
          <w:b/>
          <w:bCs/>
        </w:rPr>
      </w:pPr>
      <w:r w:rsidRPr="00AD21AE">
        <w:rPr>
          <w:b/>
          <w:bCs/>
        </w:rPr>
        <w:t>select * from media;</w:t>
      </w:r>
    </w:p>
    <w:p w14:paraId="4A8F3A8A" w14:textId="4CFDF7B8" w:rsidR="00AD21AE" w:rsidRDefault="00AD21AE" w:rsidP="00AD21AE">
      <w:pPr>
        <w:rPr>
          <w:b/>
          <w:bCs/>
        </w:rPr>
      </w:pPr>
      <w:r>
        <w:rPr>
          <w:noProof/>
        </w:rPr>
        <w:drawing>
          <wp:inline distT="0" distB="0" distL="0" distR="0" wp14:anchorId="46152942" wp14:editId="1B22C852">
            <wp:extent cx="5943600" cy="1062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379D" w14:textId="77777777" w:rsidR="007B4CFB" w:rsidRDefault="007B4CFB" w:rsidP="00AD21AE">
      <w:pPr>
        <w:pStyle w:val="Heading1"/>
        <w:rPr>
          <w:b/>
          <w:bCs/>
        </w:rPr>
      </w:pPr>
    </w:p>
    <w:p w14:paraId="001AE6D7" w14:textId="771495F4" w:rsidR="00AD21AE" w:rsidRDefault="00AD21AE" w:rsidP="00AD21AE">
      <w:pPr>
        <w:pStyle w:val="Heading1"/>
      </w:pPr>
      <w:proofErr w:type="spellStart"/>
      <w:r w:rsidRPr="00AD21AE">
        <w:rPr>
          <w:b/>
          <w:bCs/>
        </w:rPr>
        <w:t>Usermanagement</w:t>
      </w:r>
      <w:proofErr w:type="spellEnd"/>
      <w:r w:rsidRPr="00AD21AE">
        <w:rPr>
          <w:b/>
          <w:bCs/>
        </w:rPr>
        <w:t xml:space="preserve"> module screen shots</w:t>
      </w:r>
    </w:p>
    <w:p w14:paraId="15C7E72F" w14:textId="77777777" w:rsidR="007B4CFB" w:rsidRDefault="007B4CFB" w:rsidP="00AD21AE">
      <w:pPr>
        <w:rPr>
          <w:b/>
          <w:bCs/>
        </w:rPr>
      </w:pPr>
    </w:p>
    <w:p w14:paraId="79DE7C50" w14:textId="23F554EE" w:rsidR="00BD16F6" w:rsidRPr="00972225" w:rsidRDefault="00BD16F6" w:rsidP="00AD21AE">
      <w:pPr>
        <w:rPr>
          <w:b/>
          <w:bCs/>
        </w:rPr>
      </w:pPr>
      <w:r w:rsidRPr="00972225">
        <w:rPr>
          <w:b/>
          <w:bCs/>
        </w:rPr>
        <w:t>No Input or Invalid Login</w:t>
      </w:r>
    </w:p>
    <w:p w14:paraId="21BDD27E" w14:textId="32DA4BF9" w:rsidR="00BD16F6" w:rsidRDefault="00BD16F6" w:rsidP="00AD21AE">
      <w:r>
        <w:rPr>
          <w:noProof/>
        </w:rPr>
        <w:drawing>
          <wp:inline distT="0" distB="0" distL="0" distR="0" wp14:anchorId="79316423" wp14:editId="1A89A8C4">
            <wp:extent cx="5943600" cy="2293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2B8D" w14:textId="77777777" w:rsidR="00972225" w:rsidRPr="00972225" w:rsidRDefault="00972225" w:rsidP="00972225">
      <w:pPr>
        <w:rPr>
          <w:b/>
          <w:bCs/>
        </w:rPr>
      </w:pPr>
      <w:r w:rsidRPr="00972225">
        <w:rPr>
          <w:b/>
          <w:bCs/>
        </w:rPr>
        <w:t>Successful Login</w:t>
      </w:r>
    </w:p>
    <w:p w14:paraId="7F35BD46" w14:textId="02AAC075" w:rsidR="00972225" w:rsidRDefault="004C674E" w:rsidP="00972225">
      <w:r>
        <w:rPr>
          <w:noProof/>
        </w:rPr>
        <w:drawing>
          <wp:inline distT="0" distB="0" distL="0" distR="0" wp14:anchorId="6BA5FE73" wp14:editId="6945C339">
            <wp:extent cx="5943600" cy="1994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447E" w14:textId="77777777" w:rsidR="004C674E" w:rsidRDefault="004C674E" w:rsidP="00AD21AE">
      <w:pPr>
        <w:rPr>
          <w:b/>
          <w:bCs/>
        </w:rPr>
      </w:pPr>
    </w:p>
    <w:p w14:paraId="7BA14CBF" w14:textId="6F91032A" w:rsidR="00972225" w:rsidRDefault="00972225" w:rsidP="00AD21AE">
      <w:pPr>
        <w:rPr>
          <w:b/>
          <w:bCs/>
        </w:rPr>
      </w:pPr>
      <w:r w:rsidRPr="00972225">
        <w:rPr>
          <w:b/>
          <w:bCs/>
        </w:rPr>
        <w:t>Home Page</w:t>
      </w:r>
    </w:p>
    <w:p w14:paraId="08EFCB3D" w14:textId="2DAEE44B" w:rsidR="007B4CFB" w:rsidRDefault="004C674E" w:rsidP="00AD21AE">
      <w:pPr>
        <w:rPr>
          <w:b/>
          <w:bCs/>
        </w:rPr>
      </w:pPr>
      <w:r>
        <w:rPr>
          <w:noProof/>
        </w:rPr>
        <w:drawing>
          <wp:inline distT="0" distB="0" distL="0" distR="0" wp14:anchorId="2978E11F" wp14:editId="3A6176BE">
            <wp:extent cx="5943600" cy="1531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0CE" w14:textId="77777777" w:rsidR="004C674E" w:rsidRDefault="004C674E" w:rsidP="00AD21AE">
      <w:pPr>
        <w:rPr>
          <w:b/>
          <w:bCs/>
        </w:rPr>
      </w:pPr>
    </w:p>
    <w:p w14:paraId="4817ABEE" w14:textId="48151DD5" w:rsidR="007B4CFB" w:rsidRPr="007B4CFB" w:rsidRDefault="007B4CFB" w:rsidP="00AD21AE">
      <w:r>
        <w:rPr>
          <w:b/>
          <w:bCs/>
        </w:rPr>
        <w:t>Logout Successful Page</w:t>
      </w:r>
    </w:p>
    <w:p w14:paraId="58F66934" w14:textId="5D7E4108" w:rsidR="007B4CFB" w:rsidRDefault="007B4CFB" w:rsidP="00AD21AE">
      <w:pPr>
        <w:rPr>
          <w:b/>
          <w:bCs/>
        </w:rPr>
      </w:pPr>
      <w:r>
        <w:rPr>
          <w:noProof/>
        </w:rPr>
        <w:drawing>
          <wp:inline distT="0" distB="0" distL="0" distR="0" wp14:anchorId="4F91C791" wp14:editId="7EFA917D">
            <wp:extent cx="5943600" cy="3232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6521" w14:textId="77777777" w:rsidR="004C674E" w:rsidRDefault="004C674E" w:rsidP="00AD21AE">
      <w:pPr>
        <w:rPr>
          <w:b/>
          <w:bCs/>
        </w:rPr>
      </w:pPr>
    </w:p>
    <w:p w14:paraId="1F518FB5" w14:textId="2ED74E58" w:rsidR="00972225" w:rsidRDefault="007B4CFB" w:rsidP="00AD21AE">
      <w:pPr>
        <w:rPr>
          <w:b/>
          <w:bCs/>
        </w:rPr>
      </w:pPr>
      <w:r w:rsidRPr="007B4CFB">
        <w:rPr>
          <w:b/>
          <w:bCs/>
        </w:rPr>
        <w:t>User Registration Page</w:t>
      </w:r>
    </w:p>
    <w:p w14:paraId="073189D0" w14:textId="6174CD4E" w:rsidR="007B4CFB" w:rsidRDefault="007B4CFB" w:rsidP="00AD21AE">
      <w:r>
        <w:rPr>
          <w:noProof/>
        </w:rPr>
        <w:lastRenderedPageBreak/>
        <w:drawing>
          <wp:inline distT="0" distB="0" distL="0" distR="0" wp14:anchorId="6C5207A7" wp14:editId="6D09ADD5">
            <wp:extent cx="5943600" cy="392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21BF" w14:textId="18128E7A" w:rsidR="007B4CFB" w:rsidRDefault="007B4CFB" w:rsidP="00AD21AE">
      <w:r w:rsidRPr="007B4CFB">
        <w:rPr>
          <w:b/>
          <w:bCs/>
        </w:rPr>
        <w:t xml:space="preserve">Successful </w:t>
      </w:r>
      <w:proofErr w:type="spellStart"/>
      <w:r w:rsidRPr="007B4CFB">
        <w:rPr>
          <w:b/>
          <w:bCs/>
        </w:rPr>
        <w:t>Registrarion</w:t>
      </w:r>
      <w:proofErr w:type="spellEnd"/>
    </w:p>
    <w:p w14:paraId="1AF0AB33" w14:textId="69365F92" w:rsidR="007B4CFB" w:rsidRDefault="00731FA0" w:rsidP="00AD21AE">
      <w:r>
        <w:rPr>
          <w:noProof/>
        </w:rPr>
        <w:drawing>
          <wp:inline distT="0" distB="0" distL="0" distR="0" wp14:anchorId="118001A7" wp14:editId="2CCED246">
            <wp:extent cx="5943600" cy="4104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4871" w14:textId="08CC9FDA" w:rsidR="0012490F" w:rsidRDefault="0012490F" w:rsidP="00AD21AE">
      <w:r w:rsidRPr="0012490F">
        <w:rPr>
          <w:b/>
          <w:bCs/>
        </w:rPr>
        <w:t>JWT Authentication Token generation</w:t>
      </w:r>
    </w:p>
    <w:p w14:paraId="2D1D1F80" w14:textId="510BEAE9" w:rsidR="0012490F" w:rsidRDefault="0012490F" w:rsidP="00AD21AE">
      <w:r>
        <w:rPr>
          <w:noProof/>
        </w:rPr>
        <w:lastRenderedPageBreak/>
        <w:drawing>
          <wp:inline distT="0" distB="0" distL="0" distR="0" wp14:anchorId="16A7CF05" wp14:editId="21C65732">
            <wp:extent cx="5943600" cy="320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D00" w14:textId="2746D092" w:rsidR="0012490F" w:rsidRPr="0012490F" w:rsidRDefault="0012490F" w:rsidP="00AD21AE">
      <w:pPr>
        <w:rPr>
          <w:b/>
          <w:bCs/>
        </w:rPr>
      </w:pPr>
      <w:r w:rsidRPr="0012490F">
        <w:rPr>
          <w:b/>
          <w:bCs/>
        </w:rPr>
        <w:t>Passing JWT Auth Token to access media service End Points</w:t>
      </w:r>
    </w:p>
    <w:p w14:paraId="62BC3659" w14:textId="4D983A7B" w:rsidR="0012490F" w:rsidRDefault="0012490F" w:rsidP="00AD21AE">
      <w:pPr>
        <w:rPr>
          <w:b/>
          <w:bCs/>
        </w:rPr>
      </w:pPr>
    </w:p>
    <w:p w14:paraId="1A751E7F" w14:textId="5D2D79C3" w:rsidR="0012490F" w:rsidRDefault="0012490F" w:rsidP="00AD21AE">
      <w:r>
        <w:rPr>
          <w:b/>
          <w:bCs/>
        </w:rPr>
        <w:t>Invalid Authentication Token Forbidden Error</w:t>
      </w:r>
    </w:p>
    <w:p w14:paraId="34A525A7" w14:textId="3575DDF0" w:rsidR="0012490F" w:rsidRDefault="0012490F" w:rsidP="00AD21AE">
      <w:r>
        <w:rPr>
          <w:noProof/>
        </w:rPr>
        <w:drawing>
          <wp:inline distT="0" distB="0" distL="0" distR="0" wp14:anchorId="1B2FC7F0" wp14:editId="106502EE">
            <wp:extent cx="5943600" cy="3310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49" w14:textId="1A809BDB" w:rsidR="00E0401F" w:rsidRDefault="00E0401F" w:rsidP="00AD21AE"/>
    <w:p w14:paraId="52E7ED36" w14:textId="2684037D" w:rsidR="00E0401F" w:rsidRDefault="00E0401F" w:rsidP="00AD21AE"/>
    <w:p w14:paraId="3186A834" w14:textId="15EFABE9" w:rsidR="00E0401F" w:rsidRDefault="00E0401F" w:rsidP="00AD21AE"/>
    <w:p w14:paraId="26A2B508" w14:textId="19FD80AF" w:rsidR="00E0401F" w:rsidRDefault="00FF2201" w:rsidP="00AD21AE">
      <w:pPr>
        <w:rPr>
          <w:b/>
          <w:bCs/>
        </w:rPr>
      </w:pPr>
      <w:r>
        <w:rPr>
          <w:b/>
          <w:bCs/>
        </w:rPr>
        <w:t xml:space="preserve">Angular </w:t>
      </w:r>
      <w:r w:rsidR="00E0401F" w:rsidRPr="00E0401F">
        <w:rPr>
          <w:b/>
          <w:bCs/>
        </w:rPr>
        <w:t>UI Snap shots</w:t>
      </w:r>
    </w:p>
    <w:p w14:paraId="25BAA71D" w14:textId="206FFAFB" w:rsidR="00E0401F" w:rsidRDefault="00FF2201" w:rsidP="00AD21AE">
      <w:pPr>
        <w:rPr>
          <w:b/>
          <w:bCs/>
        </w:rPr>
      </w:pPr>
      <w:r>
        <w:rPr>
          <w:b/>
          <w:bCs/>
        </w:rPr>
        <w:t>Login Screen</w:t>
      </w:r>
    </w:p>
    <w:p w14:paraId="02FC26A2" w14:textId="72CCE841" w:rsidR="00FF2201" w:rsidRDefault="00B82260" w:rsidP="00AD21AE">
      <w:pPr>
        <w:rPr>
          <w:b/>
          <w:bCs/>
        </w:rPr>
      </w:pPr>
      <w:r w:rsidRPr="00B82260">
        <w:rPr>
          <w:b/>
          <w:bCs/>
        </w:rPr>
        <w:lastRenderedPageBreak/>
        <w:drawing>
          <wp:inline distT="0" distB="0" distL="0" distR="0" wp14:anchorId="39F6F22F" wp14:editId="4BA70ADA">
            <wp:extent cx="5943600" cy="2110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169D" w14:textId="16EEA4B8" w:rsidR="00FF2201" w:rsidRDefault="00FF2201" w:rsidP="00AD21AE">
      <w:pPr>
        <w:rPr>
          <w:b/>
          <w:bCs/>
        </w:rPr>
      </w:pPr>
    </w:p>
    <w:p w14:paraId="54FF6C05" w14:textId="489C626A" w:rsidR="006C0E59" w:rsidRPr="006C0E59" w:rsidRDefault="006C0E59" w:rsidP="00AD21AE">
      <w:pPr>
        <w:rPr>
          <w:b/>
          <w:bCs/>
          <w:noProof/>
        </w:rPr>
      </w:pPr>
      <w:r w:rsidRPr="006C0E59">
        <w:rPr>
          <w:b/>
          <w:bCs/>
          <w:noProof/>
        </w:rPr>
        <w:t>Upload Media Page</w:t>
      </w:r>
    </w:p>
    <w:p w14:paraId="5C31E868" w14:textId="38D93880" w:rsidR="00FF2201" w:rsidRDefault="00B82260" w:rsidP="00AD21AE">
      <w:pPr>
        <w:rPr>
          <w:b/>
          <w:bCs/>
        </w:rPr>
      </w:pPr>
      <w:r w:rsidRPr="00B82260">
        <w:rPr>
          <w:b/>
          <w:bCs/>
        </w:rPr>
        <w:drawing>
          <wp:inline distT="0" distB="0" distL="0" distR="0" wp14:anchorId="00596643" wp14:editId="4B38D591">
            <wp:extent cx="5943600" cy="2316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E14B" w14:textId="136DC6D3" w:rsidR="006C0E59" w:rsidRDefault="006C0E59" w:rsidP="00AD21AE">
      <w:pPr>
        <w:rPr>
          <w:b/>
          <w:bCs/>
        </w:rPr>
      </w:pPr>
    </w:p>
    <w:p w14:paraId="0D13EB8E" w14:textId="46C7E226" w:rsidR="006C0E59" w:rsidRDefault="006C0E59" w:rsidP="00AD21AE">
      <w:r>
        <w:rPr>
          <w:b/>
          <w:bCs/>
        </w:rPr>
        <w:t>Image Uploads</w:t>
      </w:r>
    </w:p>
    <w:p w14:paraId="70C6E4ED" w14:textId="6262AA02" w:rsidR="006C0E59" w:rsidRDefault="00B82260" w:rsidP="00AD21AE">
      <w:r w:rsidRPr="00B82260">
        <w:drawing>
          <wp:inline distT="0" distB="0" distL="0" distR="0" wp14:anchorId="7E20ED48" wp14:editId="593FEE37">
            <wp:extent cx="594360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347B" w14:textId="77777777" w:rsidR="00B82260" w:rsidRDefault="00B82260" w:rsidP="00AD21AE">
      <w:pPr>
        <w:rPr>
          <w:b/>
          <w:bCs/>
        </w:rPr>
      </w:pPr>
    </w:p>
    <w:p w14:paraId="0A4249E0" w14:textId="77777777" w:rsidR="00B82260" w:rsidRDefault="00B82260" w:rsidP="00AD21AE">
      <w:pPr>
        <w:rPr>
          <w:b/>
          <w:bCs/>
        </w:rPr>
      </w:pPr>
    </w:p>
    <w:p w14:paraId="4410B9E3" w14:textId="5FCB0316" w:rsidR="006C0E59" w:rsidRDefault="009B4CEF" w:rsidP="00AD21AE">
      <w:proofErr w:type="spellStart"/>
      <w:r w:rsidRPr="009B4CEF">
        <w:rPr>
          <w:b/>
          <w:bCs/>
        </w:rPr>
        <w:lastRenderedPageBreak/>
        <w:t>Mymedia</w:t>
      </w:r>
      <w:proofErr w:type="spellEnd"/>
      <w:r w:rsidRPr="009B4CEF">
        <w:rPr>
          <w:b/>
          <w:bCs/>
        </w:rPr>
        <w:t xml:space="preserve"> page</w:t>
      </w:r>
    </w:p>
    <w:p w14:paraId="54FDDA32" w14:textId="63B9712E" w:rsidR="009B4CEF" w:rsidRDefault="00B82260" w:rsidP="00AD21AE">
      <w:r w:rsidRPr="00B82260">
        <w:drawing>
          <wp:inline distT="0" distB="0" distL="0" distR="0" wp14:anchorId="5C37E3D3" wp14:editId="3077CB5E">
            <wp:extent cx="5943600" cy="2877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9307" w14:textId="77777777" w:rsidR="00B82260" w:rsidRDefault="00B82260" w:rsidP="00AD21AE">
      <w:pPr>
        <w:rPr>
          <w:b/>
          <w:bCs/>
        </w:rPr>
      </w:pPr>
    </w:p>
    <w:p w14:paraId="426166CE" w14:textId="77777777" w:rsidR="00B82260" w:rsidRDefault="00B82260" w:rsidP="00AD21AE">
      <w:pPr>
        <w:rPr>
          <w:b/>
          <w:bCs/>
        </w:rPr>
      </w:pPr>
    </w:p>
    <w:p w14:paraId="388D76A2" w14:textId="48B77DC9" w:rsidR="009B4CEF" w:rsidRDefault="009B4CEF" w:rsidP="00AD21AE">
      <w:r w:rsidRPr="009B4CEF">
        <w:rPr>
          <w:b/>
          <w:bCs/>
        </w:rPr>
        <w:t>Individual Media Details</w:t>
      </w:r>
    </w:p>
    <w:p w14:paraId="50A080C7" w14:textId="229BE72D" w:rsidR="009B4CEF" w:rsidRPr="009B4CEF" w:rsidRDefault="00B82260" w:rsidP="00AD21AE">
      <w:r w:rsidRPr="00B82260">
        <w:drawing>
          <wp:inline distT="0" distB="0" distL="0" distR="0" wp14:anchorId="52005BC6" wp14:editId="271014AB">
            <wp:extent cx="5943600" cy="2819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CEF" w:rsidRPr="009B4CEF" w:rsidSect="00B82260">
      <w:pgSz w:w="12240" w:h="15840"/>
      <w:pgMar w:top="990" w:right="1440" w:bottom="2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2C2FE3"/>
    <w:multiLevelType w:val="hybridMultilevel"/>
    <w:tmpl w:val="D222E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B44003"/>
    <w:multiLevelType w:val="hybridMultilevel"/>
    <w:tmpl w:val="A4085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FD"/>
    <w:rsid w:val="000516FF"/>
    <w:rsid w:val="0012490F"/>
    <w:rsid w:val="001750F5"/>
    <w:rsid w:val="00416B68"/>
    <w:rsid w:val="004C674E"/>
    <w:rsid w:val="005D2517"/>
    <w:rsid w:val="006C0E59"/>
    <w:rsid w:val="00731FA0"/>
    <w:rsid w:val="007B4CFB"/>
    <w:rsid w:val="007C4201"/>
    <w:rsid w:val="00972225"/>
    <w:rsid w:val="009A3B92"/>
    <w:rsid w:val="009A7B3B"/>
    <w:rsid w:val="009B4CEF"/>
    <w:rsid w:val="00A958FD"/>
    <w:rsid w:val="00A969C3"/>
    <w:rsid w:val="00AD21AE"/>
    <w:rsid w:val="00B31475"/>
    <w:rsid w:val="00B82260"/>
    <w:rsid w:val="00BC3CEB"/>
    <w:rsid w:val="00BD16F6"/>
    <w:rsid w:val="00D27F3A"/>
    <w:rsid w:val="00E0401F"/>
    <w:rsid w:val="00E10131"/>
    <w:rsid w:val="00E23DF6"/>
    <w:rsid w:val="00FF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272E6"/>
  <w15:chartTrackingRefBased/>
  <w15:docId w15:val="{57AD4A67-100C-4D0C-AB8A-23723DCEE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B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6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3B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516F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516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9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K Nayak2</dc:creator>
  <cp:keywords/>
  <dc:description/>
  <cp:lastModifiedBy>Jasmine R10</cp:lastModifiedBy>
  <cp:revision>22</cp:revision>
  <dcterms:created xsi:type="dcterms:W3CDTF">2021-08-16T10:10:00Z</dcterms:created>
  <dcterms:modified xsi:type="dcterms:W3CDTF">2021-08-30T13:40:00Z</dcterms:modified>
</cp:coreProperties>
</file>